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3F" w:rsidRPr="0014506A" w:rsidRDefault="00A3643F" w:rsidP="00A36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14506A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ВЗАИМОДЕЙСТВИЕ С ПРАВООХРАНИТЕЛЬНЫМИ И НАДЗОРНЫМИ ОРГАНАМИ</w:t>
      </w:r>
    </w:p>
    <w:p w:rsidR="0014506A" w:rsidRPr="0014506A" w:rsidRDefault="0014506A" w:rsidP="00A36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</w:p>
    <w:p w:rsidR="00A3643F" w:rsidRPr="0014506A" w:rsidRDefault="00A3643F" w:rsidP="00A364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06A">
        <w:rPr>
          <w:rFonts w:ascii="Times New Roman" w:eastAsia="Times New Roman" w:hAnsi="Times New Roman"/>
          <w:sz w:val="24"/>
          <w:szCs w:val="24"/>
          <w:lang w:eastAsia="ru-RU"/>
        </w:rPr>
        <w:t>11.1. Ф.И.О. и телефоны ответственных лиц ОВД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4920"/>
        <w:gridCol w:w="2581"/>
      </w:tblGrid>
      <w:tr w:rsidR="00A3643F" w:rsidRPr="0014506A" w:rsidTr="00A3643F">
        <w:trPr>
          <w:trHeight w:val="42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3F" w:rsidRPr="0014506A" w:rsidRDefault="00A3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3F" w:rsidRPr="0014506A" w:rsidRDefault="00A3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3F" w:rsidRPr="0014506A" w:rsidRDefault="00A3643F">
            <w:pPr>
              <w:keepNext/>
              <w:autoSpaceDE w:val="0"/>
              <w:autoSpaceDN w:val="0"/>
              <w:adjustRightInd w:val="0"/>
              <w:spacing w:after="0" w:line="240" w:lineRule="auto"/>
              <w:ind w:left="-75" w:right="-103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Служебный телефон</w:t>
            </w:r>
          </w:p>
        </w:tc>
      </w:tr>
      <w:tr w:rsidR="00A3643F" w:rsidRPr="0014506A" w:rsidTr="00A3643F">
        <w:trPr>
          <w:trHeight w:val="42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F" w:rsidRPr="0014506A" w:rsidRDefault="00A3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МО МВД России «Жуковский», полковник полиции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F" w:rsidRPr="0014506A" w:rsidRDefault="004B6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Зарубин </w:t>
            </w:r>
            <w:bookmarkStart w:id="0" w:name="_GoBack"/>
            <w:bookmarkEnd w:id="0"/>
            <w:r w:rsidR="00D25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Андрей Владимирович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F" w:rsidRPr="0014506A" w:rsidRDefault="00A3643F">
            <w:pPr>
              <w:keepNext/>
              <w:autoSpaceDE w:val="0"/>
              <w:autoSpaceDN w:val="0"/>
              <w:adjustRightInd w:val="0"/>
              <w:spacing w:after="0" w:line="240" w:lineRule="auto"/>
              <w:ind w:left="-75" w:right="-103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3-12-02</w:t>
            </w:r>
          </w:p>
        </w:tc>
      </w:tr>
      <w:tr w:rsidR="00A3643F" w:rsidRPr="0014506A" w:rsidTr="00A3643F">
        <w:trPr>
          <w:trHeight w:val="42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F" w:rsidRPr="0014506A" w:rsidRDefault="00A3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МОВО «Жуковский» (тревожные кнопки)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F" w:rsidRPr="0014506A" w:rsidRDefault="00A3643F" w:rsidP="00A3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Хатульков</w:t>
            </w:r>
            <w:proofErr w:type="spellEnd"/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Сергей Вячеславович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F" w:rsidRPr="0014506A" w:rsidRDefault="00A3643F">
            <w:pPr>
              <w:keepNext/>
              <w:autoSpaceDE w:val="0"/>
              <w:autoSpaceDN w:val="0"/>
              <w:adjustRightInd w:val="0"/>
              <w:spacing w:after="0" w:line="240" w:lineRule="auto"/>
              <w:ind w:left="-75" w:right="-103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3-31-73</w:t>
            </w:r>
          </w:p>
        </w:tc>
      </w:tr>
      <w:tr w:rsidR="00A3643F" w:rsidRPr="0014506A" w:rsidTr="00A3643F">
        <w:trPr>
          <w:trHeight w:val="42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F" w:rsidRPr="0014506A" w:rsidRDefault="00A3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полиции (терроризм)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F" w:rsidRPr="0014506A" w:rsidRDefault="00A3643F" w:rsidP="00A3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Бобров Виталий Анатольевич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F" w:rsidRPr="0014506A" w:rsidRDefault="00A3643F">
            <w:pPr>
              <w:keepNext/>
              <w:autoSpaceDE w:val="0"/>
              <w:autoSpaceDN w:val="0"/>
              <w:adjustRightInd w:val="0"/>
              <w:spacing w:after="0" w:line="240" w:lineRule="auto"/>
              <w:ind w:left="-75" w:right="-103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3-17-31</w:t>
            </w:r>
          </w:p>
        </w:tc>
      </w:tr>
    </w:tbl>
    <w:p w:rsidR="00A3643F" w:rsidRPr="0014506A" w:rsidRDefault="00A3643F" w:rsidP="00A364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43F" w:rsidRPr="0014506A" w:rsidRDefault="00A3643F" w:rsidP="00A364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06A">
        <w:rPr>
          <w:rFonts w:ascii="Times New Roman" w:eastAsia="Times New Roman" w:hAnsi="Times New Roman"/>
          <w:sz w:val="24"/>
          <w:szCs w:val="24"/>
          <w:lang w:eastAsia="ru-RU"/>
        </w:rPr>
        <w:t>11.2. Ф.И.О. и телефоны ответственных лиц управления ГО и ЧС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4920"/>
        <w:gridCol w:w="2449"/>
      </w:tblGrid>
      <w:tr w:rsidR="00A3643F" w:rsidRPr="0014506A" w:rsidTr="00A3643F">
        <w:trPr>
          <w:trHeight w:val="42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3F" w:rsidRPr="0014506A" w:rsidRDefault="00A3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3F" w:rsidRPr="0014506A" w:rsidRDefault="00A3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3F" w:rsidRPr="0014506A" w:rsidRDefault="00A3643F">
            <w:pPr>
              <w:keepNext/>
              <w:autoSpaceDE w:val="0"/>
              <w:autoSpaceDN w:val="0"/>
              <w:adjustRightInd w:val="0"/>
              <w:spacing w:after="0" w:line="240" w:lineRule="auto"/>
              <w:ind w:left="-75" w:right="-103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Служебный телефон</w:t>
            </w:r>
          </w:p>
        </w:tc>
      </w:tr>
      <w:tr w:rsidR="00A3643F" w:rsidRPr="0014506A" w:rsidTr="00A3643F">
        <w:trPr>
          <w:trHeight w:val="42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F" w:rsidRPr="0014506A" w:rsidRDefault="00A3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по делам ГО и ЧС администрации Жуковского района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F" w:rsidRPr="0014506A" w:rsidRDefault="00A3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Папин Юрий Иванович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F" w:rsidRPr="0014506A" w:rsidRDefault="00A3643F">
            <w:pPr>
              <w:keepNext/>
              <w:autoSpaceDE w:val="0"/>
              <w:autoSpaceDN w:val="0"/>
              <w:adjustRightInd w:val="0"/>
              <w:spacing w:after="0" w:line="240" w:lineRule="auto"/>
              <w:ind w:left="-75" w:right="-103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3-14-81</w:t>
            </w:r>
          </w:p>
        </w:tc>
      </w:tr>
    </w:tbl>
    <w:p w:rsidR="00A3643F" w:rsidRPr="0014506A" w:rsidRDefault="00A3643F" w:rsidP="00A364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43F" w:rsidRPr="0014506A" w:rsidRDefault="00A3643F" w:rsidP="00A364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06A">
        <w:rPr>
          <w:rFonts w:ascii="Times New Roman" w:eastAsia="Times New Roman" w:hAnsi="Times New Roman"/>
          <w:sz w:val="24"/>
          <w:szCs w:val="24"/>
          <w:lang w:eastAsia="ru-RU"/>
        </w:rPr>
        <w:t>11.3. Ф.И.О. и телефоны ответственных лиц отдела ФСБ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4920"/>
        <w:gridCol w:w="2449"/>
      </w:tblGrid>
      <w:tr w:rsidR="00A3643F" w:rsidRPr="0014506A" w:rsidTr="00A3643F">
        <w:trPr>
          <w:trHeight w:val="42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3F" w:rsidRPr="0014506A" w:rsidRDefault="00A3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3F" w:rsidRPr="0014506A" w:rsidRDefault="00A3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3F" w:rsidRPr="0014506A" w:rsidRDefault="00A3643F">
            <w:pPr>
              <w:keepNext/>
              <w:autoSpaceDE w:val="0"/>
              <w:autoSpaceDN w:val="0"/>
              <w:adjustRightInd w:val="0"/>
              <w:spacing w:after="0" w:line="240" w:lineRule="auto"/>
              <w:ind w:left="-75" w:right="-103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Служебный телефон</w:t>
            </w:r>
          </w:p>
        </w:tc>
      </w:tr>
      <w:tr w:rsidR="00A3643F" w:rsidRPr="0014506A" w:rsidTr="00A3643F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F" w:rsidRPr="0014506A" w:rsidRDefault="00A3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Федеральной службы безопасности, майор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F" w:rsidRPr="0014506A" w:rsidRDefault="0079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 Вячеславович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F" w:rsidRPr="0014506A" w:rsidRDefault="00A3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3-18-52</w:t>
            </w:r>
          </w:p>
        </w:tc>
      </w:tr>
    </w:tbl>
    <w:p w:rsidR="00A3643F" w:rsidRPr="0014506A" w:rsidRDefault="00A3643F" w:rsidP="00A364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43F" w:rsidRPr="0014506A" w:rsidRDefault="00A3643F" w:rsidP="00A364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06A">
        <w:rPr>
          <w:rFonts w:ascii="Times New Roman" w:eastAsia="Times New Roman" w:hAnsi="Times New Roman"/>
          <w:sz w:val="24"/>
          <w:szCs w:val="24"/>
          <w:lang w:eastAsia="ru-RU"/>
        </w:rPr>
        <w:t xml:space="preserve">11.4. Ф.И.О. и телефоны ответственных лиц ГПН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4920"/>
        <w:gridCol w:w="2455"/>
      </w:tblGrid>
      <w:tr w:rsidR="00A3643F" w:rsidRPr="0014506A" w:rsidTr="00A3643F">
        <w:trPr>
          <w:trHeight w:val="42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3F" w:rsidRPr="0014506A" w:rsidRDefault="00A3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3F" w:rsidRPr="0014506A" w:rsidRDefault="00A3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3F" w:rsidRPr="0014506A" w:rsidRDefault="00A3643F">
            <w:pPr>
              <w:keepNext/>
              <w:autoSpaceDE w:val="0"/>
              <w:autoSpaceDN w:val="0"/>
              <w:adjustRightInd w:val="0"/>
              <w:spacing w:after="0" w:line="240" w:lineRule="auto"/>
              <w:ind w:left="-75" w:right="-103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Служебный телефон</w:t>
            </w:r>
          </w:p>
        </w:tc>
      </w:tr>
      <w:tr w:rsidR="00A3643F" w:rsidRPr="0014506A" w:rsidTr="00A3643F">
        <w:trPr>
          <w:trHeight w:val="42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F" w:rsidRPr="0014506A" w:rsidRDefault="0014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ОНД по Жуковскому району, майор внутренней службы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F" w:rsidRPr="0014506A" w:rsidRDefault="0014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Бруев</w:t>
            </w:r>
            <w:proofErr w:type="spellEnd"/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F" w:rsidRPr="0014506A" w:rsidRDefault="0014506A">
            <w:pPr>
              <w:keepNext/>
              <w:autoSpaceDE w:val="0"/>
              <w:autoSpaceDN w:val="0"/>
              <w:adjustRightInd w:val="0"/>
              <w:spacing w:after="0" w:line="240" w:lineRule="auto"/>
              <w:ind w:left="-75" w:right="-103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3-29-01</w:t>
            </w:r>
          </w:p>
        </w:tc>
      </w:tr>
    </w:tbl>
    <w:p w:rsidR="00A3643F" w:rsidRPr="0014506A" w:rsidRDefault="00A3643F" w:rsidP="00A364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643F" w:rsidRPr="0014506A" w:rsidRDefault="00A3643F" w:rsidP="00A364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06A">
        <w:rPr>
          <w:rFonts w:ascii="Times New Roman" w:eastAsia="Times New Roman" w:hAnsi="Times New Roman"/>
          <w:sz w:val="24"/>
          <w:szCs w:val="24"/>
          <w:lang w:eastAsia="ru-RU"/>
        </w:rPr>
        <w:t xml:space="preserve">11.5. Ф.И.О. и телефоны ответственных лиц </w:t>
      </w:r>
      <w:proofErr w:type="spellStart"/>
      <w:r w:rsidRPr="0014506A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Роспотребнадзора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4920"/>
        <w:gridCol w:w="2449"/>
      </w:tblGrid>
      <w:tr w:rsidR="00A3643F" w:rsidRPr="0014506A" w:rsidTr="00A3643F">
        <w:trPr>
          <w:trHeight w:val="42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3F" w:rsidRPr="0014506A" w:rsidRDefault="00A3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3F" w:rsidRPr="0014506A" w:rsidRDefault="00A3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3F" w:rsidRPr="0014506A" w:rsidRDefault="00A3643F">
            <w:pPr>
              <w:keepNext/>
              <w:autoSpaceDE w:val="0"/>
              <w:autoSpaceDN w:val="0"/>
              <w:adjustRightInd w:val="0"/>
              <w:spacing w:after="0" w:line="240" w:lineRule="auto"/>
              <w:ind w:left="-75" w:right="-103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Служебный телефон</w:t>
            </w:r>
          </w:p>
        </w:tc>
      </w:tr>
      <w:tr w:rsidR="00A3643F" w:rsidRPr="0014506A" w:rsidTr="00A3643F">
        <w:trPr>
          <w:trHeight w:val="427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F" w:rsidRPr="0014506A" w:rsidRDefault="00A3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территориального отдела Управления </w:t>
            </w:r>
            <w:proofErr w:type="spellStart"/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Брянской области в Жуковском, Дубровском, </w:t>
            </w:r>
            <w:proofErr w:type="spellStart"/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Рогнеденском</w:t>
            </w:r>
            <w:proofErr w:type="spellEnd"/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Клетнянском</w:t>
            </w:r>
            <w:proofErr w:type="spellEnd"/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районах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F" w:rsidRPr="0014506A" w:rsidRDefault="00A3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F" w:rsidRPr="0014506A" w:rsidRDefault="00A3643F">
            <w:pPr>
              <w:keepNext/>
              <w:autoSpaceDE w:val="0"/>
              <w:autoSpaceDN w:val="0"/>
              <w:adjustRightInd w:val="0"/>
              <w:spacing w:after="0" w:line="240" w:lineRule="auto"/>
              <w:ind w:left="-75" w:right="-103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3-27-43</w:t>
            </w:r>
          </w:p>
        </w:tc>
      </w:tr>
    </w:tbl>
    <w:p w:rsidR="00ED6ECF" w:rsidRPr="0014506A" w:rsidRDefault="00ED6ECF">
      <w:pPr>
        <w:rPr>
          <w:sz w:val="24"/>
          <w:szCs w:val="24"/>
        </w:rPr>
      </w:pPr>
    </w:p>
    <w:sectPr w:rsidR="00ED6ECF" w:rsidRPr="0014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9B"/>
    <w:rsid w:val="0014506A"/>
    <w:rsid w:val="004B6FC1"/>
    <w:rsid w:val="00797720"/>
    <w:rsid w:val="00A3643F"/>
    <w:rsid w:val="00C0359B"/>
    <w:rsid w:val="00D25C0C"/>
    <w:rsid w:val="00E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2952"/>
  <w15:docId w15:val="{AA52ACD2-EC9D-4AE1-BCF6-4AAE796B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F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Жуковского района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8</cp:revision>
  <cp:lastPrinted>2018-10-26T08:58:00Z</cp:lastPrinted>
  <dcterms:created xsi:type="dcterms:W3CDTF">2014-02-27T07:33:00Z</dcterms:created>
  <dcterms:modified xsi:type="dcterms:W3CDTF">2018-10-26T08:58:00Z</dcterms:modified>
</cp:coreProperties>
</file>