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33" w:rsidRPr="000C0033" w:rsidRDefault="000C0033" w:rsidP="00DE0346">
      <w:pPr>
        <w:rPr>
          <w:b/>
          <w:sz w:val="28"/>
          <w:szCs w:val="28"/>
        </w:rPr>
      </w:pPr>
      <w:r w:rsidRPr="000C0033">
        <w:rPr>
          <w:b/>
          <w:sz w:val="28"/>
          <w:szCs w:val="28"/>
        </w:rPr>
        <w:t xml:space="preserve">       Информация о жизни и героическом прошлом Зои Космодемьянской</w:t>
      </w:r>
    </w:p>
    <w:p w:rsidR="000C0033" w:rsidRDefault="000C0033" w:rsidP="00DE0346"/>
    <w:p w:rsidR="00DE0346" w:rsidRPr="000C0033" w:rsidRDefault="00DE0346" w:rsidP="00DE0346">
      <w:pPr>
        <w:rPr>
          <w:sz w:val="28"/>
          <w:szCs w:val="28"/>
        </w:rPr>
      </w:pPr>
      <w:r w:rsidRPr="000C0033">
        <w:rPr>
          <w:sz w:val="28"/>
          <w:szCs w:val="28"/>
        </w:rPr>
        <w:t>Зоя Космодемьянская – боец Красной Армии, заброшена в тыл противника в 1941-м в составе разведывательно-диверсионной группы с целью уничтожения врага в десяти населенных пунктах. Герой Советского Союза (посмертно).</w:t>
      </w:r>
    </w:p>
    <w:p w:rsidR="00DE0346" w:rsidRPr="000C0033" w:rsidRDefault="00DE0346" w:rsidP="00DE0346">
      <w:pPr>
        <w:rPr>
          <w:sz w:val="28"/>
          <w:szCs w:val="28"/>
        </w:rPr>
      </w:pPr>
      <w:r w:rsidRPr="000C0033">
        <w:rPr>
          <w:sz w:val="28"/>
          <w:szCs w:val="28"/>
        </w:rPr>
        <w:t xml:space="preserve">В каждом поколении россиян есть свои герои, готовые в тяжкие для родины времена встать на ее защиту. Одним из самых тяжелых испытаний стала Великая Отечественная война. Это была проверка верности и преданности родине, а еще стойкости и силы духа русского человека. За право на свободу и жизнь боролось не только взрослое поколение, но и совсем </w:t>
      </w:r>
      <w:proofErr w:type="gramStart"/>
      <w:r w:rsidRPr="000C0033">
        <w:rPr>
          <w:sz w:val="28"/>
          <w:szCs w:val="28"/>
        </w:rPr>
        <w:t>юные</w:t>
      </w:r>
      <w:proofErr w:type="gramEnd"/>
      <w:r w:rsidRPr="000C0033">
        <w:rPr>
          <w:sz w:val="28"/>
          <w:szCs w:val="28"/>
        </w:rPr>
        <w:t>, такие, как 18-летняя Зоя Космодемьянская. Ее подвиг стал образцом самоотверженности и мужества, послужившим примером для многих поколений советских людей. Она знала, что идет на верную смерть, но поступить по-другому просто не могла. Девушка заплатила слишком высокую цену за свободу своего Отечества – отдала жизнь. И родина достойно отметила ее подвиг – Зоя была первой, кто получил звание Герой Советского Союза в годы войны.</w:t>
      </w:r>
    </w:p>
    <w:p w:rsidR="00DE0346" w:rsidRPr="00F03AF5" w:rsidRDefault="00F03AF5" w:rsidP="00DE03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DE0346" w:rsidRPr="00F03AF5">
        <w:rPr>
          <w:b/>
          <w:sz w:val="28"/>
          <w:szCs w:val="28"/>
        </w:rPr>
        <w:t>ДЕТСТВО</w:t>
      </w:r>
    </w:p>
    <w:p w:rsidR="00DE0346" w:rsidRPr="000C0033" w:rsidRDefault="00DE0346" w:rsidP="00DE0346">
      <w:pPr>
        <w:rPr>
          <w:sz w:val="28"/>
          <w:szCs w:val="28"/>
        </w:rPr>
      </w:pPr>
      <w:r w:rsidRPr="000C0033">
        <w:rPr>
          <w:sz w:val="28"/>
          <w:szCs w:val="28"/>
        </w:rPr>
        <w:t xml:space="preserve">Родина Зои Космодемьянской – небольшая деревушка с поэтическим названием </w:t>
      </w:r>
      <w:proofErr w:type="spellStart"/>
      <w:r w:rsidRPr="000C0033">
        <w:rPr>
          <w:sz w:val="28"/>
          <w:szCs w:val="28"/>
        </w:rPr>
        <w:t>Осинов</w:t>
      </w:r>
      <w:proofErr w:type="spellEnd"/>
      <w:r w:rsidRPr="000C0033">
        <w:rPr>
          <w:sz w:val="28"/>
          <w:szCs w:val="28"/>
        </w:rPr>
        <w:t xml:space="preserve"> Гай, недалеко от Тамбова. Именно там 13 сентября 1923 года началась биография девочки, ставшей впоследствии примером мужества и самоотверженности. Родители Зои – Анатолий и Любовь Космодемьянские преподавали в школе</w:t>
      </w:r>
      <w:r w:rsidR="000C0033">
        <w:rPr>
          <w:sz w:val="28"/>
          <w:szCs w:val="28"/>
        </w:rPr>
        <w:t xml:space="preserve">. </w:t>
      </w:r>
    </w:p>
    <w:p w:rsidR="00DE0346" w:rsidRPr="000C0033" w:rsidRDefault="00DE0346" w:rsidP="00DE0346">
      <w:pPr>
        <w:rPr>
          <w:sz w:val="28"/>
          <w:szCs w:val="28"/>
        </w:rPr>
      </w:pPr>
      <w:r w:rsidRPr="000C0033">
        <w:rPr>
          <w:sz w:val="28"/>
          <w:szCs w:val="28"/>
        </w:rPr>
        <w:t xml:space="preserve">Анатолий принадлежал к духовному сословию, в свое время посещал духовную семинарию. Его отца звали Петр </w:t>
      </w:r>
      <w:proofErr w:type="spellStart"/>
      <w:r w:rsidRPr="000C0033">
        <w:rPr>
          <w:sz w:val="28"/>
          <w:szCs w:val="28"/>
        </w:rPr>
        <w:t>Козьмодемьянский</w:t>
      </w:r>
      <w:proofErr w:type="spellEnd"/>
      <w:r w:rsidRPr="000C0033">
        <w:rPr>
          <w:sz w:val="28"/>
          <w:szCs w:val="28"/>
        </w:rPr>
        <w:t xml:space="preserve"> (фамилия произошла от названия церкви </w:t>
      </w:r>
      <w:proofErr w:type="spellStart"/>
      <w:r w:rsidRPr="000C0033">
        <w:rPr>
          <w:sz w:val="28"/>
          <w:szCs w:val="28"/>
        </w:rPr>
        <w:t>Козьмы</w:t>
      </w:r>
      <w:proofErr w:type="spellEnd"/>
      <w:r w:rsidRPr="000C0033">
        <w:rPr>
          <w:sz w:val="28"/>
          <w:szCs w:val="28"/>
        </w:rPr>
        <w:t xml:space="preserve"> и Демьяна), он был священником местной церкви. Петр не принял советскую власть, оказывал помощь контрреволюции, за что в 1918 году был схвачен большевиками и утоплен в пруду. Его тело случайно обнаружили через полгода и предали земле на территории церкви.</w:t>
      </w:r>
    </w:p>
    <w:p w:rsidR="00DE0346" w:rsidRPr="000C0033" w:rsidRDefault="00DE0346" w:rsidP="00DE0346">
      <w:pPr>
        <w:rPr>
          <w:sz w:val="28"/>
          <w:szCs w:val="28"/>
        </w:rPr>
      </w:pPr>
    </w:p>
    <w:p w:rsidR="00DE0346" w:rsidRDefault="00DE0346" w:rsidP="00DE0346">
      <w:r w:rsidRPr="000C0033">
        <w:rPr>
          <w:sz w:val="28"/>
          <w:szCs w:val="28"/>
        </w:rPr>
        <w:lastRenderedPageBreak/>
        <w:t xml:space="preserve">До 1929-го Космодемьянские жили в Осиновом Гаю, а потом уехали в Сибирь, чтобы спастись от доноса. Они поселились в небольшом селе Шиткино, недалеко от Иркутска, где и прожили больше года. С помощью Ольги, старшей сестры Любови Космодемьянской, им удалось поселиться в Москве. Женщина работала в </w:t>
      </w:r>
      <w:proofErr w:type="spellStart"/>
      <w:r w:rsidRPr="000C0033">
        <w:rPr>
          <w:sz w:val="28"/>
          <w:szCs w:val="28"/>
        </w:rPr>
        <w:t>Наркомпросе</w:t>
      </w:r>
      <w:proofErr w:type="spellEnd"/>
      <w:r w:rsidRPr="000C0033">
        <w:rPr>
          <w:sz w:val="28"/>
          <w:szCs w:val="28"/>
        </w:rPr>
        <w:t xml:space="preserve"> и сумела замолвить словечко за родных. Они жили на самой окраине столицы, рядом с Тимирязевским парком. В 1933 году отцу семейства сделали операцию на кишечнике, после которой он скончался. С тех пор забота о Зое и ее младшем брате Саше полностью легла на плечи матери</w:t>
      </w:r>
      <w:r>
        <w:t>.</w:t>
      </w:r>
    </w:p>
    <w:p w:rsidR="000C0033" w:rsidRPr="000C0033" w:rsidRDefault="000C0033" w:rsidP="00DE03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0C0033">
        <w:rPr>
          <w:b/>
          <w:sz w:val="28"/>
          <w:szCs w:val="28"/>
        </w:rPr>
        <w:t>Зоя Космодемьянская в юности</w:t>
      </w:r>
    </w:p>
    <w:p w:rsidR="00DE0346" w:rsidRPr="000C0033" w:rsidRDefault="00DE0346" w:rsidP="00DE0346">
      <w:pPr>
        <w:rPr>
          <w:sz w:val="28"/>
          <w:szCs w:val="28"/>
        </w:rPr>
      </w:pPr>
      <w:r w:rsidRPr="000C0033">
        <w:rPr>
          <w:sz w:val="28"/>
          <w:szCs w:val="28"/>
        </w:rPr>
        <w:t>Зоя училась в школе №201, где окончила девять классов. Сейчас это гимназия, которой присвоено имя Зои и Александра Космодемьянских. В ее табеле были исключительно отличные оценки, больше всего девочка увлекалась литературой и историей, мечтала учиться в Литературном институте. Зоя отличалась прямым характером, поэтому плохо сходилась со сверстниками. В 1938 году вступила в комсомол.</w:t>
      </w:r>
      <w:r w:rsidR="000C0033" w:rsidRPr="000C0033">
        <w:rPr>
          <w:b/>
          <w:sz w:val="28"/>
          <w:szCs w:val="28"/>
        </w:rPr>
        <w:t xml:space="preserve"> </w:t>
      </w:r>
    </w:p>
    <w:p w:rsidR="00DE0346" w:rsidRPr="000C0033" w:rsidRDefault="00DE0346" w:rsidP="00DE0346">
      <w:pPr>
        <w:rPr>
          <w:sz w:val="28"/>
          <w:szCs w:val="28"/>
        </w:rPr>
      </w:pPr>
      <w:r w:rsidRPr="000C0033">
        <w:rPr>
          <w:sz w:val="28"/>
          <w:szCs w:val="28"/>
        </w:rPr>
        <w:t>Поступить в заветный вуз девушке так и не удалось, началась война. Зоя решила, что стоять в стороне она не будет, и 31 октября 1941-го в числе двух тысяч таких же комсомольцев, уже стояла под призывным пунктом, который работал в кинотеатре «Колизей». Там набирали курсантов для диверсионной школы. Хрупкую девушку, только что переболевшую менингитом, брать не хотели, но Зоя оказалась очень настойчивой. И хотя в первую очередь брали спортсменов – выносливых, сильных, умеющих преодолевать любые трудности, Зою все же приняли.</w:t>
      </w:r>
    </w:p>
    <w:p w:rsidR="00DE0346" w:rsidRPr="000C0033" w:rsidRDefault="00DE0346" w:rsidP="000C0033">
      <w:pPr>
        <w:rPr>
          <w:sz w:val="28"/>
          <w:szCs w:val="28"/>
        </w:rPr>
      </w:pPr>
      <w:r w:rsidRPr="000C0033">
        <w:rPr>
          <w:sz w:val="28"/>
          <w:szCs w:val="28"/>
        </w:rPr>
        <w:t xml:space="preserve">ИХ СРАЗУ ПРЕДУПРЕДИЛИ, ЧТО ДИВЕРСИОННАЯ РАБОТА – ЭТО ВЕРНАЯ СМЕРТЬ, ПОТОМУ ЧТО ВЫЖИТЬ УДАЕТСЯ ТОЛЬКО 5%, </w:t>
      </w:r>
      <w:proofErr w:type="gramStart"/>
      <w:r w:rsidRPr="000C0033">
        <w:rPr>
          <w:sz w:val="28"/>
          <w:szCs w:val="28"/>
        </w:rPr>
        <w:t>ЗАБРОШЕННЫМ</w:t>
      </w:r>
      <w:proofErr w:type="gramEnd"/>
      <w:r w:rsidRPr="000C0033">
        <w:rPr>
          <w:sz w:val="28"/>
          <w:szCs w:val="28"/>
        </w:rPr>
        <w:t xml:space="preserve"> ВО ВРАЖЕСКИЙ ТЫЛ. ОСТАЛЬНЫЕ МОГУТ ОКАЗАТЬСЯ В ПЛЕНУ И ПОГИБНУТЬ ОТ РУКИ ПРОТИВНИКА.</w:t>
      </w:r>
    </w:p>
    <w:p w:rsidR="00DE0346" w:rsidRPr="000C0033" w:rsidRDefault="00DE0346" w:rsidP="00DE0346">
      <w:pPr>
        <w:rPr>
          <w:sz w:val="28"/>
          <w:szCs w:val="28"/>
        </w:rPr>
      </w:pPr>
      <w:r w:rsidRPr="000C0033">
        <w:rPr>
          <w:sz w:val="28"/>
          <w:szCs w:val="28"/>
        </w:rPr>
        <w:t xml:space="preserve">Зоя прошла подготовку, и ее зачислили в диверсионно-разведывательную группу Западного фронта. Вместе с другими диверсантами девушка оказалась в тылу врага с пробным заданием, которое заключалось в минировании дороги близ Волоколамска. Группа справилась с ним </w:t>
      </w:r>
      <w:proofErr w:type="gramStart"/>
      <w:r w:rsidRPr="000C0033">
        <w:rPr>
          <w:sz w:val="28"/>
          <w:szCs w:val="28"/>
        </w:rPr>
        <w:t>на</w:t>
      </w:r>
      <w:proofErr w:type="gramEnd"/>
      <w:r w:rsidRPr="000C0033">
        <w:rPr>
          <w:sz w:val="28"/>
          <w:szCs w:val="28"/>
        </w:rPr>
        <w:t xml:space="preserve"> отлично.</w:t>
      </w:r>
    </w:p>
    <w:p w:rsidR="00DE0346" w:rsidRDefault="00DE0346" w:rsidP="00DE0346"/>
    <w:p w:rsidR="00DE0346" w:rsidRPr="00F03AF5" w:rsidRDefault="000C0033" w:rsidP="00DE0346">
      <w:pPr>
        <w:rPr>
          <w:b/>
        </w:rPr>
      </w:pPr>
      <w:r>
        <w:rPr>
          <w:b/>
        </w:rPr>
        <w:lastRenderedPageBreak/>
        <w:t xml:space="preserve">                                         </w:t>
      </w:r>
      <w:r w:rsidR="00DE0346" w:rsidRPr="00F03AF5">
        <w:rPr>
          <w:b/>
        </w:rPr>
        <w:t xml:space="preserve">ПОДВИГ </w:t>
      </w:r>
      <w:r w:rsidRPr="00F03AF5">
        <w:rPr>
          <w:b/>
        </w:rPr>
        <w:t xml:space="preserve">  </w:t>
      </w:r>
      <w:r w:rsidR="00DE0346" w:rsidRPr="00F03AF5">
        <w:rPr>
          <w:b/>
        </w:rPr>
        <w:t>ЗОИ КОСМОДЕМЬЯНСКОЙ</w:t>
      </w:r>
    </w:p>
    <w:p w:rsidR="00DE0346" w:rsidRPr="000C0033" w:rsidRDefault="00DE0346" w:rsidP="00DE0346">
      <w:pPr>
        <w:rPr>
          <w:sz w:val="28"/>
          <w:szCs w:val="28"/>
        </w:rPr>
      </w:pPr>
      <w:r w:rsidRPr="000C0033">
        <w:rPr>
          <w:sz w:val="28"/>
          <w:szCs w:val="28"/>
        </w:rPr>
        <w:t>Перед подрывниками поставили новую задачу – в течение 5-7 дней уничтожить десять населенных пунктов, в которых обживались немцы. Эти 10 обычных деревень должны были пустовать, но селяне оттуда эвакуироваться не успели. Каждый из бойцов отряда получил бутылки с зажигательной смесью. Партизаны действовали в соответствии с указом Сталина под номером 0428,которым предлагалось устроить врагу политику «выжженной земли». Фашисты наступали по всем направлениям, их нужно было остановить любыми способами, а для этого предполагалось оставить их без крыши над головой и объектов жизнедеятельности.</w:t>
      </w:r>
    </w:p>
    <w:p w:rsidR="00DE0346" w:rsidRPr="000C0033" w:rsidRDefault="00DE0346" w:rsidP="00DE0346">
      <w:pPr>
        <w:rPr>
          <w:sz w:val="28"/>
          <w:szCs w:val="28"/>
        </w:rPr>
      </w:pPr>
      <w:r w:rsidRPr="000C0033">
        <w:rPr>
          <w:sz w:val="28"/>
          <w:szCs w:val="28"/>
        </w:rPr>
        <w:t>Многие считали этот приказ Сталина жестоким и необоснованным, но другого выхода не было. Немцы стояли на подступах к столице, и нужно было всеми силами не допустить захвата Москвы. Разведчики-подрывники вышли на задание 21 ноября 1941-го, как раз когда велись бои за Можайск, Волоколамск, Тихорецк</w:t>
      </w:r>
      <w:r w:rsidR="000C0033">
        <w:rPr>
          <w:sz w:val="28"/>
          <w:szCs w:val="28"/>
        </w:rPr>
        <w:t>.</w:t>
      </w:r>
    </w:p>
    <w:p w:rsidR="00DE0346" w:rsidRPr="000C0033" w:rsidRDefault="00DE0346" w:rsidP="00DE0346">
      <w:pPr>
        <w:rPr>
          <w:sz w:val="28"/>
          <w:szCs w:val="28"/>
        </w:rPr>
      </w:pPr>
      <w:r w:rsidRPr="000C0033">
        <w:rPr>
          <w:sz w:val="28"/>
          <w:szCs w:val="28"/>
        </w:rPr>
        <w:t xml:space="preserve">Чтобы выполнить приказ Сталина сформировали 2 группы, в составе десять человек каждая. Первую возглавил 19-летний </w:t>
      </w:r>
      <w:proofErr w:type="spellStart"/>
      <w:r w:rsidRPr="000C0033">
        <w:rPr>
          <w:sz w:val="28"/>
          <w:szCs w:val="28"/>
        </w:rPr>
        <w:t>Б.Крайнов</w:t>
      </w:r>
      <w:proofErr w:type="spellEnd"/>
      <w:r w:rsidRPr="000C0033">
        <w:rPr>
          <w:sz w:val="28"/>
          <w:szCs w:val="28"/>
        </w:rPr>
        <w:t xml:space="preserve">, вторую 18-летний </w:t>
      </w:r>
      <w:proofErr w:type="spellStart"/>
      <w:r w:rsidRPr="000C0033">
        <w:rPr>
          <w:sz w:val="28"/>
          <w:szCs w:val="28"/>
        </w:rPr>
        <w:t>П.Проворов</w:t>
      </w:r>
      <w:proofErr w:type="spellEnd"/>
      <w:r w:rsidRPr="000C0033">
        <w:rPr>
          <w:sz w:val="28"/>
          <w:szCs w:val="28"/>
        </w:rPr>
        <w:t xml:space="preserve">. Зоя вошла в состав второй группы. Недалеко от деревни </w:t>
      </w:r>
      <w:proofErr w:type="spellStart"/>
      <w:r w:rsidRPr="000C0033">
        <w:rPr>
          <w:sz w:val="28"/>
          <w:szCs w:val="28"/>
        </w:rPr>
        <w:t>Головково</w:t>
      </w:r>
      <w:proofErr w:type="spellEnd"/>
      <w:r w:rsidRPr="000C0033">
        <w:rPr>
          <w:sz w:val="28"/>
          <w:szCs w:val="28"/>
        </w:rPr>
        <w:t xml:space="preserve"> разведчики попали в засаду. Потери оказались ощутимыми – часть бойцов погибли на месте, часть попала в плен. Несколько оставшихся бойцов объединились в одну группу, ее возглавил Борис </w:t>
      </w:r>
      <w:proofErr w:type="spellStart"/>
      <w:r w:rsidRPr="000C0033">
        <w:rPr>
          <w:sz w:val="28"/>
          <w:szCs w:val="28"/>
        </w:rPr>
        <w:t>Крайнов</w:t>
      </w:r>
      <w:proofErr w:type="spellEnd"/>
      <w:r w:rsidRPr="000C0033">
        <w:rPr>
          <w:sz w:val="28"/>
          <w:szCs w:val="28"/>
        </w:rPr>
        <w:t>. Они отсиделись в лесу, а потом приняли решение выполнять задание.</w:t>
      </w:r>
    </w:p>
    <w:p w:rsidR="00DE0346" w:rsidRPr="000C0033" w:rsidRDefault="00DE0346" w:rsidP="00DE0346">
      <w:pPr>
        <w:rPr>
          <w:sz w:val="28"/>
          <w:szCs w:val="28"/>
        </w:rPr>
      </w:pPr>
      <w:r w:rsidRPr="000C0033">
        <w:rPr>
          <w:sz w:val="28"/>
          <w:szCs w:val="28"/>
        </w:rPr>
        <w:t xml:space="preserve">27 ноября 1941-го Борис </w:t>
      </w:r>
      <w:proofErr w:type="spellStart"/>
      <w:r w:rsidRPr="000C0033">
        <w:rPr>
          <w:sz w:val="28"/>
          <w:szCs w:val="28"/>
        </w:rPr>
        <w:t>Крайнов</w:t>
      </w:r>
      <w:proofErr w:type="spellEnd"/>
      <w:r w:rsidRPr="000C0033">
        <w:rPr>
          <w:sz w:val="28"/>
          <w:szCs w:val="28"/>
        </w:rPr>
        <w:t>, Василий Клубков и Зоя Космодемьянская подошли к деревне Петрищево, которое использовалось фашистами как транспортная развязка.</w:t>
      </w:r>
    </w:p>
    <w:p w:rsidR="00DE0346" w:rsidRPr="000C0033" w:rsidRDefault="00DE0346" w:rsidP="00DE0346">
      <w:pPr>
        <w:rPr>
          <w:sz w:val="28"/>
          <w:szCs w:val="28"/>
        </w:rPr>
      </w:pPr>
      <w:r w:rsidRPr="000C0033">
        <w:rPr>
          <w:sz w:val="28"/>
          <w:szCs w:val="28"/>
        </w:rPr>
        <w:t>ЗОЯ ПОДОЖГЛА 3 ДОМА. В ОДНОМ ИЗ НИХ НАХОДИЛСЯ УЗЕЛ СВЯЗИ, В ДРУГИХ РАСПОЛОЖИЛИСЬ НЕМЦЫ, ОЖИДАВШИЕ ОТПРАВКИ НА ФРОНТ. ОТ ЕЕ РУК ПОГИБЛИ ДВАДЦАТЬ ЛОШАДЕЙ, ПРЕДНАЗНАЧЕННЫХ ДЛЯ ФРОНТА.</w:t>
      </w:r>
    </w:p>
    <w:p w:rsidR="00DE0346" w:rsidRPr="000C0033" w:rsidRDefault="00DE0346" w:rsidP="00DE0346">
      <w:pPr>
        <w:rPr>
          <w:sz w:val="28"/>
          <w:szCs w:val="28"/>
        </w:rPr>
      </w:pPr>
      <w:r w:rsidRPr="000C0033">
        <w:rPr>
          <w:sz w:val="28"/>
          <w:szCs w:val="28"/>
        </w:rPr>
        <w:t xml:space="preserve">Партизаны договорились собраться в условленном месте, чтобы скоординировать дальнейшие действия. На место встречи пришел </w:t>
      </w:r>
      <w:proofErr w:type="spellStart"/>
      <w:r w:rsidRPr="000C0033">
        <w:rPr>
          <w:sz w:val="28"/>
          <w:szCs w:val="28"/>
        </w:rPr>
        <w:t>Крайнов</w:t>
      </w:r>
      <w:proofErr w:type="spellEnd"/>
      <w:r w:rsidRPr="000C0033">
        <w:rPr>
          <w:sz w:val="28"/>
          <w:szCs w:val="28"/>
        </w:rPr>
        <w:t>, но никого не дождался, и отправился обратно в лагерь. Клубков попал в плен. Зоя продолжила выполнять задание – одна.</w:t>
      </w:r>
    </w:p>
    <w:p w:rsidR="00DE0346" w:rsidRPr="000C0033" w:rsidRDefault="00DE0346" w:rsidP="00DE0346">
      <w:pPr>
        <w:rPr>
          <w:sz w:val="28"/>
          <w:szCs w:val="28"/>
        </w:rPr>
      </w:pPr>
    </w:p>
    <w:p w:rsidR="00DE0346" w:rsidRPr="000C0033" w:rsidRDefault="000C0033" w:rsidP="00DE034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</w:t>
      </w:r>
      <w:r w:rsidR="00DE0346" w:rsidRPr="000C0033">
        <w:rPr>
          <w:b/>
          <w:sz w:val="28"/>
          <w:szCs w:val="28"/>
        </w:rPr>
        <w:t>ПЛЕН И ПЫТКИ</w:t>
      </w:r>
    </w:p>
    <w:p w:rsidR="00DE0346" w:rsidRPr="000C0033" w:rsidRDefault="00DE0346" w:rsidP="00DE0346">
      <w:pPr>
        <w:rPr>
          <w:sz w:val="28"/>
          <w:szCs w:val="28"/>
        </w:rPr>
      </w:pPr>
      <w:r w:rsidRPr="000C0033">
        <w:rPr>
          <w:sz w:val="28"/>
          <w:szCs w:val="28"/>
        </w:rPr>
        <w:t xml:space="preserve">Вечером 28 ноября юная диверсантка подошла к сараю старосты села Свиридова, где ночевали фашисты, но ее заметили. Староста поднял немцев, которые и схватили отважную девушку. При задержании у Зои не было возможности отстреливаться, свое оружие девушка отдала подружке Клаве </w:t>
      </w:r>
      <w:proofErr w:type="spellStart"/>
      <w:r w:rsidRPr="000C0033">
        <w:rPr>
          <w:sz w:val="28"/>
          <w:szCs w:val="28"/>
        </w:rPr>
        <w:t>Милорадовой</w:t>
      </w:r>
      <w:proofErr w:type="spellEnd"/>
      <w:r w:rsidRPr="000C0033">
        <w:rPr>
          <w:sz w:val="28"/>
          <w:szCs w:val="28"/>
        </w:rPr>
        <w:t xml:space="preserve">, которая первая уходила на задание. Пистолет </w:t>
      </w:r>
      <w:proofErr w:type="spellStart"/>
      <w:r w:rsidRPr="000C0033">
        <w:rPr>
          <w:sz w:val="28"/>
          <w:szCs w:val="28"/>
        </w:rPr>
        <w:t>Милорадовой</w:t>
      </w:r>
      <w:proofErr w:type="spellEnd"/>
      <w:r w:rsidRPr="000C0033">
        <w:rPr>
          <w:sz w:val="28"/>
          <w:szCs w:val="28"/>
        </w:rPr>
        <w:t xml:space="preserve"> не работал, и Зоя отдала ей свой</w:t>
      </w:r>
      <w:r w:rsidR="000C0033">
        <w:rPr>
          <w:sz w:val="28"/>
          <w:szCs w:val="28"/>
        </w:rPr>
        <w:t>.</w:t>
      </w:r>
    </w:p>
    <w:p w:rsidR="00DE0346" w:rsidRPr="000C0033" w:rsidRDefault="00DE0346" w:rsidP="00DE0346">
      <w:pPr>
        <w:rPr>
          <w:sz w:val="28"/>
          <w:szCs w:val="28"/>
        </w:rPr>
      </w:pPr>
      <w:r w:rsidRPr="000C0033">
        <w:rPr>
          <w:sz w:val="28"/>
          <w:szCs w:val="28"/>
        </w:rPr>
        <w:t xml:space="preserve">Космодемьянскую привели в дом семьи Кулик, которые потом и рассказали, как все произошло. На допросе присутствовали три фашистских офицера и переводчик. Зою раздели и начали избивать ремнями, потом вывели раздетую на мороз. Василий и Прасковья Кулик рассказали, что Зоя не проронила ни слова, даже после самых страшных пыток. Она только назвала свое имя – Таня. Загадку с этим именем раскрыли позже. Оказалось, что Зоя всегда восторгалась участницей гражданской войны Татьяной </w:t>
      </w:r>
      <w:proofErr w:type="spellStart"/>
      <w:r w:rsidRPr="000C0033">
        <w:rPr>
          <w:sz w:val="28"/>
          <w:szCs w:val="28"/>
        </w:rPr>
        <w:t>Соломахой</w:t>
      </w:r>
      <w:proofErr w:type="spellEnd"/>
      <w:r w:rsidRPr="000C0033">
        <w:rPr>
          <w:sz w:val="28"/>
          <w:szCs w:val="28"/>
        </w:rPr>
        <w:t>, и именно на нее хотела быть похожа.</w:t>
      </w:r>
    </w:p>
    <w:p w:rsidR="00DE0346" w:rsidRPr="000C0033" w:rsidRDefault="00DE0346" w:rsidP="00DE0346">
      <w:pPr>
        <w:rPr>
          <w:sz w:val="28"/>
          <w:szCs w:val="28"/>
        </w:rPr>
      </w:pPr>
      <w:r w:rsidRPr="000C0033">
        <w:rPr>
          <w:sz w:val="28"/>
          <w:szCs w:val="28"/>
        </w:rPr>
        <w:t xml:space="preserve">Свидетели также рассказали, что пытать девушку фашистам помогали две жительницы села – </w:t>
      </w:r>
      <w:proofErr w:type="spellStart"/>
      <w:r w:rsidRPr="000C0033">
        <w:rPr>
          <w:sz w:val="28"/>
          <w:szCs w:val="28"/>
        </w:rPr>
        <w:t>Солина</w:t>
      </w:r>
      <w:proofErr w:type="spellEnd"/>
      <w:r w:rsidRPr="000C0033">
        <w:rPr>
          <w:sz w:val="28"/>
          <w:szCs w:val="28"/>
        </w:rPr>
        <w:t xml:space="preserve"> и Смирнова, дома которых подожгли партизаны. Этих женщин осудили потом по ст.193 УК РСФСР и расстреляли, как пособниц фашистов.</w:t>
      </w:r>
    </w:p>
    <w:p w:rsidR="00DE0346" w:rsidRPr="000C0033" w:rsidRDefault="00F03AF5" w:rsidP="00DE034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E0346" w:rsidRPr="00F03AF5" w:rsidRDefault="00F03AF5" w:rsidP="00DE03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="00DE0346" w:rsidRPr="00F03AF5">
        <w:rPr>
          <w:b/>
          <w:sz w:val="28"/>
          <w:szCs w:val="28"/>
        </w:rPr>
        <w:t>КАЗНЬ</w:t>
      </w:r>
    </w:p>
    <w:p w:rsidR="00DE0346" w:rsidRPr="000C0033" w:rsidRDefault="00DE0346" w:rsidP="00DE0346">
      <w:pPr>
        <w:rPr>
          <w:sz w:val="28"/>
          <w:szCs w:val="28"/>
        </w:rPr>
      </w:pPr>
      <w:r w:rsidRPr="000C0033">
        <w:rPr>
          <w:sz w:val="28"/>
          <w:szCs w:val="28"/>
        </w:rPr>
        <w:t>Ранним утром 29 ноября 1941-го Зою поволокли на улицу. Девушка была сильно избита, ноги отморожены. Ее подвели к заранее приготовленной виселице, на груди ее болталась табличка, которая на русском и немецком гласила – поджигатель домов. На казнь собрались не только немцы, но и местные жители, фашисты защелкали фотоаппаратами, и в это время она произнесла обращение к жителям деревни. Девушка призывала их не просто стоять и смотреть, а идти воевать в составе армии. Она сказала, что за нее обязательно отомстят, и что Советский Союз победить невозможно.</w:t>
      </w:r>
    </w:p>
    <w:p w:rsidR="00DE0346" w:rsidRPr="000C0033" w:rsidRDefault="00DE0346" w:rsidP="00DE0346">
      <w:pPr>
        <w:rPr>
          <w:sz w:val="28"/>
          <w:szCs w:val="28"/>
        </w:rPr>
      </w:pPr>
    </w:p>
    <w:p w:rsidR="00DE0346" w:rsidRPr="000C0033" w:rsidRDefault="00DE0346" w:rsidP="00DE0346">
      <w:pPr>
        <w:rPr>
          <w:sz w:val="28"/>
          <w:szCs w:val="28"/>
        </w:rPr>
      </w:pPr>
    </w:p>
    <w:p w:rsidR="00DE0346" w:rsidRPr="000C0033" w:rsidRDefault="00DE0346" w:rsidP="00DE0346">
      <w:pPr>
        <w:rPr>
          <w:sz w:val="28"/>
          <w:szCs w:val="28"/>
        </w:rPr>
      </w:pPr>
      <w:r w:rsidRPr="000C0033">
        <w:rPr>
          <w:sz w:val="28"/>
          <w:szCs w:val="28"/>
        </w:rPr>
        <w:lastRenderedPageBreak/>
        <w:t xml:space="preserve">Откуда у этой девушки нашлось столько мужества, стоя у могилы, не просить пощады, не думать о себе, о том, что жизнь в 18 </w:t>
      </w:r>
      <w:proofErr w:type="gramStart"/>
      <w:r w:rsidRPr="000C0033">
        <w:rPr>
          <w:sz w:val="28"/>
          <w:szCs w:val="28"/>
        </w:rPr>
        <w:t>лет</w:t>
      </w:r>
      <w:proofErr w:type="gramEnd"/>
      <w:r w:rsidRPr="000C0033">
        <w:rPr>
          <w:sz w:val="28"/>
          <w:szCs w:val="28"/>
        </w:rPr>
        <w:t xml:space="preserve"> только начинается, а призывать всех к самоотверженности. Когда на ее шее уже болталась петля, Космодемьянская произнесла слова, ставшие легендарными. Она сказала, что всех перевешать не удастся, и что за нее обязательно отомстят. Это были ее последние слова.</w:t>
      </w:r>
    </w:p>
    <w:p w:rsidR="00DE0346" w:rsidRPr="000C0033" w:rsidRDefault="00DE0346" w:rsidP="00DE0346">
      <w:pPr>
        <w:rPr>
          <w:sz w:val="28"/>
          <w:szCs w:val="28"/>
        </w:rPr>
      </w:pPr>
      <w:r w:rsidRPr="000C0033">
        <w:rPr>
          <w:sz w:val="28"/>
          <w:szCs w:val="28"/>
        </w:rPr>
        <w:t>Тело комсомолки оставалось на виселице на протяжении месяца. Истерзанное тело девушки вдохновляло фашистов, они издевались над ним, как могли. Перед самым новым 1942-м годом труп Зои сняли и отдали селянам на захоронение. Девушка была неимоверно истерзана, у нее отрезали грудь. После победы прах отважной комсомолки перевезли в Москву и предали земле Новодевичьего кладбища.</w:t>
      </w:r>
    </w:p>
    <w:p w:rsidR="00DE0346" w:rsidRPr="000C0033" w:rsidRDefault="00DE0346" w:rsidP="00DE0346">
      <w:pPr>
        <w:rPr>
          <w:sz w:val="28"/>
          <w:szCs w:val="28"/>
        </w:rPr>
      </w:pPr>
      <w:r w:rsidRPr="000C0033">
        <w:rPr>
          <w:sz w:val="28"/>
          <w:szCs w:val="28"/>
        </w:rPr>
        <w:t>Имя Зои Космодемьянской стало символом эпохи, образцом героического народа, который выстоял в той войне и не дал врагу осквернить родную землю.</w:t>
      </w:r>
    </w:p>
    <w:p w:rsidR="00DE0346" w:rsidRPr="000C0033" w:rsidRDefault="00DE0346" w:rsidP="00DE0346">
      <w:pPr>
        <w:rPr>
          <w:sz w:val="28"/>
          <w:szCs w:val="28"/>
        </w:rPr>
      </w:pPr>
    </w:p>
    <w:p w:rsidR="005E1FA9" w:rsidRDefault="005E1FA9" w:rsidP="00DE0346"/>
    <w:sectPr w:rsidR="005E1FA9" w:rsidSect="005E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346"/>
    <w:rsid w:val="000C0033"/>
    <w:rsid w:val="005E1FA9"/>
    <w:rsid w:val="00DE0346"/>
    <w:rsid w:val="00E33FD7"/>
    <w:rsid w:val="00F03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 Project</Company>
  <LinksUpToDate>false</LinksUpToDate>
  <CharactersWithSpaces>8617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64 SP1</dc:creator>
  <cp:lastModifiedBy>Win7 64 SP1</cp:lastModifiedBy>
  <cp:revision>4</cp:revision>
  <dcterms:created xsi:type="dcterms:W3CDTF">2021-11-29T15:35:00Z</dcterms:created>
  <dcterms:modified xsi:type="dcterms:W3CDTF">2021-11-29T15:48:00Z</dcterms:modified>
</cp:coreProperties>
</file>